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228" w:rsidRPr="00144228" w:rsidRDefault="00144228" w:rsidP="00144228">
      <w:pPr>
        <w:pStyle w:val="NoSpacing"/>
        <w:spacing w:line="360" w:lineRule="auto"/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144228">
        <w:rPr>
          <w:rFonts w:asciiTheme="majorHAnsi" w:hAnsiTheme="majorHAnsi" w:cstheme="majorHAnsi"/>
          <w:b/>
          <w:sz w:val="32"/>
          <w:szCs w:val="32"/>
          <w:lang w:val="en-US"/>
        </w:rPr>
        <w:t>NỘI DUNG HỌP GIẢNG VIÊN THỈNH GIẢNG</w:t>
      </w:r>
    </w:p>
    <w:p w:rsidR="00144228" w:rsidRPr="00144228" w:rsidRDefault="00144228" w:rsidP="00144228">
      <w:pPr>
        <w:pStyle w:val="NoSpacing"/>
        <w:spacing w:line="360" w:lineRule="auto"/>
        <w:rPr>
          <w:rFonts w:asciiTheme="majorHAnsi" w:hAnsiTheme="majorHAnsi" w:cstheme="majorHAnsi"/>
          <w:lang w:val="en-US"/>
        </w:rPr>
      </w:pPr>
      <w:r w:rsidRPr="00144228">
        <w:rPr>
          <w:rFonts w:asciiTheme="majorHAnsi" w:hAnsiTheme="majorHAnsi" w:cstheme="majorHAnsi"/>
          <w:lang w:val="en-US"/>
        </w:rPr>
        <w:t>TỔ: ANH VĂN</w:t>
      </w:r>
      <w:r w:rsidRPr="00144228">
        <w:rPr>
          <w:rFonts w:asciiTheme="majorHAnsi" w:hAnsiTheme="majorHAnsi" w:cstheme="majorHAnsi"/>
          <w:lang w:val="en-US"/>
        </w:rPr>
        <w:br/>
        <w:t>THỜI GIAN: THỨ 7, NGÀY 8/2/2019</w:t>
      </w:r>
    </w:p>
    <w:p w:rsidR="00144228" w:rsidRPr="00144228" w:rsidRDefault="00144228" w:rsidP="00144228">
      <w:pPr>
        <w:pStyle w:val="NoSpacing"/>
        <w:spacing w:line="360" w:lineRule="auto"/>
        <w:rPr>
          <w:rFonts w:asciiTheme="majorHAnsi" w:hAnsiTheme="majorHAnsi" w:cstheme="majorHAnsi"/>
          <w:lang w:val="en-US"/>
        </w:rPr>
      </w:pPr>
      <w:r w:rsidRPr="00144228">
        <w:rPr>
          <w:rFonts w:asciiTheme="majorHAnsi" w:hAnsiTheme="majorHAnsi" w:cstheme="majorHAnsi"/>
          <w:lang w:val="en-US"/>
        </w:rPr>
        <w:t>ĐỊA ĐIỂM: HỘI TRƯỜNG B</w:t>
      </w:r>
    </w:p>
    <w:p w:rsidR="004D729F" w:rsidRPr="00144228" w:rsidRDefault="00246884" w:rsidP="002468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Hồ sơ chuyên môn gồm: giáo trình, lịch giảng dạy, giáo án, bài giảng, sổ tay giáo viên (phải mang theo mỗi giờ lên lớp)</w:t>
      </w:r>
    </w:p>
    <w:p w:rsidR="00246884" w:rsidRPr="00144228" w:rsidRDefault="00246884" w:rsidP="002468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 xml:space="preserve">Lịch giảng dạy: </w:t>
      </w:r>
    </w:p>
    <w:p w:rsidR="00246884" w:rsidRPr="00144228" w:rsidRDefault="00246884" w:rsidP="002468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Tuân thủ nội dung, số bài, số tiết được quy định trong DCCT</w:t>
      </w:r>
    </w:p>
    <w:p w:rsidR="00246884" w:rsidRPr="00144228" w:rsidRDefault="00246884" w:rsidP="002468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 xml:space="preserve">In và </w:t>
      </w:r>
      <w:r w:rsidR="002C14B5" w:rsidRPr="00144228">
        <w:rPr>
          <w:rFonts w:asciiTheme="majorHAnsi" w:hAnsiTheme="majorHAnsi" w:cstheme="majorHAnsi"/>
          <w:sz w:val="26"/>
          <w:szCs w:val="26"/>
          <w:lang w:val="en-US"/>
        </w:rPr>
        <w:t xml:space="preserve">trình </w:t>
      </w:r>
      <w:r w:rsidRPr="00144228">
        <w:rPr>
          <w:rFonts w:asciiTheme="majorHAnsi" w:hAnsiTheme="majorHAnsi" w:cstheme="majorHAnsi"/>
          <w:sz w:val="26"/>
          <w:szCs w:val="26"/>
          <w:lang w:val="en-US"/>
        </w:rPr>
        <w:t>kí 4 bản (Trường – Khoa – Tổ bộ môn – GV)</w:t>
      </w:r>
    </w:p>
    <w:p w:rsidR="00246884" w:rsidRPr="00144228" w:rsidRDefault="00246884" w:rsidP="002468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Nộp đầu học kì</w:t>
      </w:r>
    </w:p>
    <w:p w:rsidR="00246884" w:rsidRPr="00144228" w:rsidRDefault="00246884" w:rsidP="002468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Giáo án:</w:t>
      </w:r>
    </w:p>
    <w:p w:rsidR="00755EC9" w:rsidRPr="00144228" w:rsidRDefault="00246884" w:rsidP="00A0517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Tuân thủ nội dung, số bài, số tiết được quy định trong DCCT</w:t>
      </w:r>
      <w:r w:rsidR="00755EC9" w:rsidRPr="00144228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65462F" w:rsidRPr="00144228">
        <w:rPr>
          <w:rFonts w:asciiTheme="majorHAnsi" w:hAnsiTheme="majorHAnsi" w:cstheme="majorHAnsi"/>
          <w:sz w:val="26"/>
          <w:szCs w:val="26"/>
          <w:lang w:val="en-US"/>
        </w:rPr>
        <w:t>(không được tự ý thay đổi, cắt bỏ bài, không được tự ý điều chỉnh phân lượng thời gian cho mỗi bài,…)</w:t>
      </w:r>
    </w:p>
    <w:p w:rsidR="00246884" w:rsidRPr="00144228" w:rsidRDefault="00246884" w:rsidP="00A0517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 xml:space="preserve">Phân </w:t>
      </w:r>
      <w:r w:rsidR="00755EC9" w:rsidRPr="00144228">
        <w:rPr>
          <w:rFonts w:asciiTheme="majorHAnsi" w:hAnsiTheme="majorHAnsi" w:cstheme="majorHAnsi"/>
          <w:sz w:val="26"/>
          <w:szCs w:val="26"/>
          <w:lang w:val="en-US"/>
        </w:rPr>
        <w:t>chia</w:t>
      </w:r>
      <w:r w:rsidRPr="00144228">
        <w:rPr>
          <w:rFonts w:asciiTheme="majorHAnsi" w:hAnsiTheme="majorHAnsi" w:cstheme="majorHAnsi"/>
          <w:sz w:val="26"/>
          <w:szCs w:val="26"/>
          <w:lang w:val="en-US"/>
        </w:rPr>
        <w:t xml:space="preserve"> thời gian cho mỗi bước lên lớp cụ thể, rõ ràng, hợp lý</w:t>
      </w:r>
      <w:r w:rsidR="00755EC9" w:rsidRPr="00144228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</w:p>
    <w:p w:rsidR="00246884" w:rsidRPr="00144228" w:rsidRDefault="00755EC9" w:rsidP="002468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Tuân thủ đúng mẫu giáo án mới 2019</w:t>
      </w:r>
    </w:p>
    <w:p w:rsidR="00755EC9" w:rsidRPr="00144228" w:rsidRDefault="00755EC9" w:rsidP="002468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Chú ý mẫu giáo án cho môn Lý thuyết và thực hành</w:t>
      </w:r>
    </w:p>
    <w:p w:rsidR="002C14B5" w:rsidRPr="00144228" w:rsidRDefault="002C14B5" w:rsidP="002468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Trình kí trước khi dạy ít nhất 2 tuần</w:t>
      </w:r>
    </w:p>
    <w:p w:rsidR="002C14B5" w:rsidRPr="00144228" w:rsidRDefault="00246884" w:rsidP="002C14B5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Bài giảng</w:t>
      </w:r>
    </w:p>
    <w:p w:rsidR="002C14B5" w:rsidRPr="00144228" w:rsidRDefault="002C14B5" w:rsidP="002C14B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Tuân thủ nội dung, số bài, số tiết được quy định trong DCCT</w:t>
      </w:r>
    </w:p>
    <w:p w:rsidR="002C14B5" w:rsidRPr="00144228" w:rsidRDefault="002C14B5" w:rsidP="002C14B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Phải có sự liền mạch, thống nhất với các bước lên lớp trong giáo án</w:t>
      </w:r>
    </w:p>
    <w:p w:rsidR="002C14B5" w:rsidRPr="00144228" w:rsidRDefault="00F2242D" w:rsidP="002C14B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Trình bày rõ ràng nội dung được truyền tải đến sv trong mỗi giờ học</w:t>
      </w:r>
    </w:p>
    <w:p w:rsidR="00F2242D" w:rsidRPr="00144228" w:rsidRDefault="00F2242D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highlight w:val="yellow"/>
          <w:lang w:val="en-US"/>
        </w:rPr>
        <w:t>Trình kí trước khi dạy ít nhất 2 tuần</w:t>
      </w:r>
    </w:p>
    <w:p w:rsidR="00F2242D" w:rsidRPr="00144228" w:rsidRDefault="00F2242D" w:rsidP="00F2242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Sổ tay giáo viên</w:t>
      </w:r>
    </w:p>
    <w:p w:rsidR="00F2242D" w:rsidRPr="00144228" w:rsidRDefault="00F2242D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Ghi rõ sinh viên vắng có phép/ hay không phép mỗi buổi học (vd: 3K/ 3P)</w:t>
      </w:r>
    </w:p>
    <w:p w:rsidR="00F2242D" w:rsidRPr="00144228" w:rsidRDefault="00F2242D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 xml:space="preserve">Ghi đúng, đủ </w:t>
      </w:r>
      <w:r w:rsidR="00DF42CD">
        <w:rPr>
          <w:rFonts w:asciiTheme="majorHAnsi" w:hAnsiTheme="majorHAnsi" w:cstheme="majorHAnsi"/>
          <w:sz w:val="26"/>
          <w:szCs w:val="26"/>
          <w:lang w:val="en-US"/>
        </w:rPr>
        <w:t xml:space="preserve">số lượng </w:t>
      </w:r>
      <w:r w:rsidRPr="00144228">
        <w:rPr>
          <w:rFonts w:asciiTheme="majorHAnsi" w:hAnsiTheme="majorHAnsi" w:cstheme="majorHAnsi"/>
          <w:sz w:val="26"/>
          <w:szCs w:val="26"/>
          <w:lang w:val="en-US"/>
        </w:rPr>
        <w:t>cột điểm theo quy định</w:t>
      </w:r>
    </w:p>
    <w:p w:rsidR="00F2242D" w:rsidRPr="00144228" w:rsidRDefault="00F2242D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Hạn chế sửa chữa (nếu sửa phải dùng bút đỏ và kí nháy bên cạnh)</w:t>
      </w:r>
    </w:p>
    <w:p w:rsidR="00F2242D" w:rsidRPr="00144228" w:rsidRDefault="00F2242D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Lưu ý phần Những điều giảng viên cần ghi chép</w:t>
      </w:r>
    </w:p>
    <w:p w:rsidR="00F2242D" w:rsidRPr="00144228" w:rsidRDefault="00F2242D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Sử dụng đúng loại sổ cho từng môn và khối lớp</w:t>
      </w:r>
    </w:p>
    <w:p w:rsidR="00F2242D" w:rsidRDefault="00F2242D" w:rsidP="00F2242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Nhắc nhở khác:</w:t>
      </w:r>
    </w:p>
    <w:p w:rsidR="00DF42CD" w:rsidRDefault="00DF42CD" w:rsidP="00DF42C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Tuân thủ việc tạm ngưng tiết dạy</w:t>
      </w:r>
      <w:r w:rsidR="005008F7">
        <w:rPr>
          <w:rFonts w:asciiTheme="majorHAnsi" w:hAnsiTheme="majorHAnsi" w:cstheme="majorHAnsi"/>
          <w:sz w:val="26"/>
          <w:szCs w:val="26"/>
          <w:lang w:val="en-US"/>
        </w:rPr>
        <w:t xml:space="preserve">, nghỉ đột xuất </w:t>
      </w:r>
      <w:r w:rsidR="0016026E">
        <w:rPr>
          <w:rFonts w:asciiTheme="majorHAnsi" w:hAnsiTheme="majorHAnsi" w:cstheme="majorHAnsi"/>
          <w:sz w:val="26"/>
          <w:szCs w:val="26"/>
          <w:lang w:val="en-US"/>
        </w:rPr>
        <w:t xml:space="preserve">(thông báo cho trưởng khoa và tổ bộ môn), </w:t>
      </w:r>
      <w:bookmarkStart w:id="0" w:name="_GoBack"/>
      <w:bookmarkEnd w:id="0"/>
      <w:r w:rsidR="005008F7">
        <w:rPr>
          <w:rFonts w:asciiTheme="majorHAnsi" w:hAnsiTheme="majorHAnsi" w:cstheme="majorHAnsi"/>
          <w:sz w:val="26"/>
          <w:szCs w:val="26"/>
          <w:lang w:val="en-US"/>
        </w:rPr>
        <w:t>và lên lịch dạy bù (thông báo cho phó khoa trước 2 ngày) theo đúng quy định của Khoa và Nhà trường</w:t>
      </w:r>
    </w:p>
    <w:p w:rsidR="005008F7" w:rsidRDefault="005008F7" w:rsidP="00DF42C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Không làm việc riêng và sử dụng điện thoại trong giờ dạy</w:t>
      </w:r>
    </w:p>
    <w:p w:rsidR="005008F7" w:rsidRPr="00144228" w:rsidRDefault="005008F7" w:rsidP="00DF42CD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Quản lý sv-hs không được sử dụng điện thoại, ngủ gật, làm việc riêng trong lớp</w:t>
      </w:r>
    </w:p>
    <w:p w:rsidR="00F2242D" w:rsidRPr="00144228" w:rsidRDefault="00F2242D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Đi dạy đúng giờ, đúng phòng</w:t>
      </w:r>
    </w:p>
    <w:p w:rsidR="00F2242D" w:rsidRPr="00144228" w:rsidRDefault="00F2242D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Mặc trang phục nghiêm túc khi vào trường</w:t>
      </w:r>
    </w:p>
    <w:p w:rsidR="00F2242D" w:rsidRPr="00144228" w:rsidRDefault="00F2242D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Chú ý điểm danh trên phần mềm sau mỗi buổi học</w:t>
      </w:r>
    </w:p>
    <w:p w:rsidR="00F2242D" w:rsidRPr="00144228" w:rsidRDefault="00F2242D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 xml:space="preserve">Nhập điểm </w:t>
      </w:r>
      <w:r w:rsidR="005008F7">
        <w:rPr>
          <w:rFonts w:asciiTheme="majorHAnsi" w:hAnsiTheme="majorHAnsi" w:cstheme="majorHAnsi"/>
          <w:sz w:val="26"/>
          <w:szCs w:val="26"/>
          <w:lang w:val="en-US"/>
        </w:rPr>
        <w:t xml:space="preserve">và xét điều kiện dự thi trên phần mềm </w:t>
      </w:r>
      <w:r w:rsidRPr="00144228">
        <w:rPr>
          <w:rFonts w:asciiTheme="majorHAnsi" w:hAnsiTheme="majorHAnsi" w:cstheme="majorHAnsi"/>
          <w:sz w:val="26"/>
          <w:szCs w:val="26"/>
          <w:lang w:val="en-US"/>
        </w:rPr>
        <w:t>đúng quy định và thời gian cuối mỗi học kì</w:t>
      </w:r>
    </w:p>
    <w:p w:rsidR="00CC42A1" w:rsidRPr="00144228" w:rsidRDefault="00CC42A1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lastRenderedPageBreak/>
        <w:t xml:space="preserve">Ra đề thi theo phân công </w:t>
      </w:r>
    </w:p>
    <w:p w:rsidR="00CC42A1" w:rsidRPr="00144228" w:rsidRDefault="00CC42A1" w:rsidP="00F224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6"/>
          <w:szCs w:val="26"/>
          <w:lang w:val="en-US"/>
        </w:rPr>
      </w:pPr>
      <w:r w:rsidRPr="00144228">
        <w:rPr>
          <w:rFonts w:asciiTheme="majorHAnsi" w:hAnsiTheme="majorHAnsi" w:cstheme="majorHAnsi"/>
          <w:sz w:val="26"/>
          <w:szCs w:val="26"/>
          <w:lang w:val="en-US"/>
        </w:rPr>
        <w:t>Thực hiện chấm thi nghiêm túc, đầy đủ, đúng thời hạn (chấm 2 vòng theo sự phân công của tổ trưởng đôi với môn tự luận)</w:t>
      </w:r>
    </w:p>
    <w:p w:rsidR="00F2242D" w:rsidRPr="00144228" w:rsidRDefault="00F2242D" w:rsidP="00F2242D">
      <w:pPr>
        <w:pStyle w:val="ListParagraph"/>
        <w:ind w:left="1440"/>
        <w:rPr>
          <w:rFonts w:asciiTheme="majorHAnsi" w:hAnsiTheme="majorHAnsi" w:cstheme="majorHAnsi"/>
          <w:sz w:val="26"/>
          <w:szCs w:val="26"/>
          <w:lang w:val="en-US"/>
        </w:rPr>
      </w:pPr>
    </w:p>
    <w:sectPr w:rsidR="00F2242D" w:rsidRPr="001442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6673F"/>
    <w:multiLevelType w:val="hybridMultilevel"/>
    <w:tmpl w:val="ACBC3120"/>
    <w:lvl w:ilvl="0" w:tplc="435A5B6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D73D4"/>
    <w:multiLevelType w:val="hybridMultilevel"/>
    <w:tmpl w:val="D436AC3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BD8"/>
    <w:rsid w:val="00144228"/>
    <w:rsid w:val="0016026E"/>
    <w:rsid w:val="00246884"/>
    <w:rsid w:val="002C14B5"/>
    <w:rsid w:val="003A036F"/>
    <w:rsid w:val="004D729F"/>
    <w:rsid w:val="005008F7"/>
    <w:rsid w:val="0065462F"/>
    <w:rsid w:val="00755EC9"/>
    <w:rsid w:val="00CC42A1"/>
    <w:rsid w:val="00DF42CD"/>
    <w:rsid w:val="00F2242D"/>
    <w:rsid w:val="00F4331B"/>
    <w:rsid w:val="00FD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3E792"/>
  <w15:chartTrackingRefBased/>
  <w15:docId w15:val="{DF103121-5FC4-4733-8393-45630E012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884"/>
    <w:pPr>
      <w:ind w:left="720"/>
      <w:contextualSpacing/>
    </w:pPr>
  </w:style>
  <w:style w:type="paragraph" w:styleId="NoSpacing">
    <w:name w:val="No Spacing"/>
    <w:uiPriority w:val="1"/>
    <w:qFormat/>
    <w:rsid w:val="001442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hien pham</cp:lastModifiedBy>
  <cp:revision>6</cp:revision>
  <dcterms:created xsi:type="dcterms:W3CDTF">2020-02-07T09:33:00Z</dcterms:created>
  <dcterms:modified xsi:type="dcterms:W3CDTF">2020-02-07T09:50:00Z</dcterms:modified>
</cp:coreProperties>
</file>